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Gonzales, Lewis Mesa, Isaac Scott, Javier Alejandro, Joshua Alexander, Leonardo Rodriguez.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gitflow workflow and github.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Angular, NodeJS and MongoDB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Researched about the project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Angular, NodeJS and MongoDB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           Discuss how the scrums and the project will progress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and review MongoDB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about Angular, NodeJS and MongoDB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Getting accustomed to the project environment.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4"/>
      <w:r w:rsidDel="00000000" w:rsidR="00000000" w:rsidRPr="00000000">
        <w:rPr>
          <w:b w:val="1"/>
          <w:rtl w:val="0"/>
        </w:rPr>
        <w:t xml:space="preserve">Lewis Mesa: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Reading project documents, and looking into the tools relevant to project: Angular, NodeJS, and MongoDB.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Researching about github, learning anything related to the project both frontend and backend. Typescript for example.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 encountered.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Javier Fernandez</w:t>
      </w:r>
      <w:r w:rsidDel="00000000" w:rsidR="00000000" w:rsidRPr="00000000">
        <w:rPr>
          <w:highlight w:val="yellow"/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</w:t>
      </w:r>
      <w:commentRangeStart w:id="5"/>
      <w:r w:rsidDel="00000000" w:rsidR="00000000" w:rsidRPr="00000000">
        <w:rPr>
          <w:rtl w:val="0"/>
        </w:rPr>
        <w:t xml:space="preserve">meeting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Researched Typescript and read Epic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Further research framework especially Angular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6"/>
      <w:r w:rsidDel="00000000" w:rsidR="00000000" w:rsidRPr="00000000">
        <w:rPr>
          <w:b w:val="1"/>
          <w:rtl w:val="0"/>
        </w:rPr>
        <w:t xml:space="preserve">Isaac Scott: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NestJS and Prisma.</w:t>
      </w:r>
    </w:p>
    <w:p w:rsidR="00000000" w:rsidDel="00000000" w:rsidP="00000000" w:rsidRDefault="00000000" w:rsidRPr="00000000" w14:paraId="0000004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 also read the memo.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Continue research on prisma.</w:t>
      </w:r>
    </w:p>
    <w:p w:rsidR="00000000" w:rsidDel="00000000" w:rsidP="00000000" w:rsidRDefault="00000000" w:rsidRPr="00000000" w14:paraId="0000004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:0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  <w:commentRangeStart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Researched Angular and PluMa Documentation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basic review and understanding of Angular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Practicality of applying said knowledge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o Rodriguez" w:id="3" w:date="2022-05-17T01:48:32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done</w:t>
      </w:r>
    </w:p>
  </w:comment>
  <w:comment w:author="Isaac Lomax" w:id="6" w:date="2022-05-17T01:34:57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wis Mesa" w:id="4" w:date="2022-05-17T01:51:19Z"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</w:t>
      </w:r>
    </w:p>
  </w:comment>
  <w:comment w:author="Emmanuel Egbukuyomi" w:id="1" w:date="2022-05-17T01:41:29Z"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oshua Yaques" w:id="7" w:date="2022-05-17T01:34:52Z"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hosvani Noa Zambrano" w:id="0" w:date="2022-05-17T00:35:53Z"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</w:t>
      </w:r>
    </w:p>
  </w:comment>
  <w:comment w:author="Anonymous" w:id="2" w:date="2022-05-17T01:37:07Z"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vier Fernandez" w:id="5" w:date="2022-05-17T01:31:41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